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6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pacing w:val="17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val="en-US" w:eastAsia="zh-CN"/>
        </w:rPr>
        <w:t>：</w:t>
      </w:r>
    </w:p>
    <w:p w14:paraId="39AB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kern w:val="0"/>
          <w:sz w:val="40"/>
          <w:szCs w:val="40"/>
          <w:lang w:val="en-US" w:eastAsia="zh-CN" w:bidi="ar"/>
        </w:rPr>
        <w:t>应 答 函</w:t>
      </w:r>
    </w:p>
    <w:p w14:paraId="0E405B5D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包头市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自然资源局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2A2C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1" w:firstLineChars="150"/>
        <w:textAlignment w:val="auto"/>
        <w:rPr>
          <w:rFonts w:hint="eastAsia" w:ascii="仿宋_GB2312" w:hAnsi="仿宋_GB2312" w:eastAsia="仿宋_GB2312" w:cs="仿宋_GB2312"/>
          <w:spacing w:val="17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 xml:space="preserve"> 在贵方关于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u w:val="single"/>
          <w:lang w:val="en-US" w:eastAsia="zh-CN"/>
        </w:rPr>
        <w:t xml:space="preserve"> 包头市自然资源局办公用品供应商比选公告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询价函中，若我方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eastAsia="zh-CN"/>
        </w:rPr>
        <w:t>中选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u w:val="single"/>
          <w:lang w:eastAsia="zh-CN"/>
        </w:rPr>
        <w:t>（耗材类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u w:val="single"/>
          <w:lang w:val="en-US" w:eastAsia="zh-CN"/>
        </w:rPr>
        <w:t>/文具及其他办公用品类）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，我方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</w:rPr>
        <w:t>将按贵方要求及时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lang w:val="en-US" w:eastAsia="zh-CN"/>
        </w:rPr>
        <w:t>供应贵方所需办公用品及部分货物的维修、售后服务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u w:val="none"/>
        </w:rPr>
        <w:t>。</w:t>
      </w:r>
    </w:p>
    <w:p w14:paraId="729AFF3A">
      <w:pPr>
        <w:ind w:left="0" w:leftChars="0" w:firstLine="639" w:firstLineChars="213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45E5FD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firstLine="640" w:firstLineChars="0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1、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拟供产品单价不高于市场批发价的承诺函（格式自拟）；</w:t>
      </w:r>
    </w:p>
    <w:p w14:paraId="60404B6C">
      <w:pPr>
        <w:pStyle w:val="2"/>
        <w:ind w:left="639" w:leftChars="0" w:hanging="399" w:firstLineChars="0"/>
        <w:outlineLvl w:val="9"/>
        <w:rPr>
          <w:rFonts w:hint="default"/>
          <w:lang w:val="en-US" w:eastAsia="zh-CN"/>
        </w:rPr>
      </w:pPr>
    </w:p>
    <w:p w14:paraId="68FFF987">
      <w:pPr>
        <w:rPr>
          <w:rFonts w:hint="default"/>
          <w:lang w:val="en-US" w:eastAsia="zh-CN"/>
        </w:rPr>
      </w:pPr>
    </w:p>
    <w:p w14:paraId="5154CC58">
      <w:pPr>
        <w:pStyle w:val="2"/>
        <w:rPr>
          <w:rFonts w:hint="default"/>
          <w:lang w:val="en-US" w:eastAsia="zh-CN"/>
        </w:rPr>
      </w:pPr>
    </w:p>
    <w:p w14:paraId="5A483E9F">
      <w:pPr>
        <w:rPr>
          <w:rFonts w:hint="default"/>
          <w:lang w:val="en-US" w:eastAsia="zh-CN"/>
        </w:rPr>
      </w:pPr>
    </w:p>
    <w:p w14:paraId="5BCB6C9F">
      <w:pPr>
        <w:pStyle w:val="2"/>
        <w:rPr>
          <w:rFonts w:hint="default"/>
          <w:lang w:val="en-US" w:eastAsia="zh-CN"/>
        </w:rPr>
      </w:pPr>
    </w:p>
    <w:p w14:paraId="1ECAB0BE">
      <w:pPr>
        <w:rPr>
          <w:rFonts w:hint="default"/>
          <w:lang w:val="en-US" w:eastAsia="zh-CN"/>
        </w:rPr>
      </w:pPr>
    </w:p>
    <w:p w14:paraId="02E5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询价单位：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（盖公章）</w:t>
      </w:r>
    </w:p>
    <w:p w14:paraId="1B899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（签字）</w:t>
      </w:r>
    </w:p>
    <w:p w14:paraId="64AF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</w:t>
      </w:r>
    </w:p>
    <w:p w14:paraId="1897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</w:t>
      </w:r>
    </w:p>
    <w:p w14:paraId="17B81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both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D08F7"/>
    <w:rsid w:val="13833692"/>
    <w:rsid w:val="1C6D08F7"/>
    <w:rsid w:val="1DE8432D"/>
    <w:rsid w:val="2E8D641C"/>
    <w:rsid w:val="3822252D"/>
    <w:rsid w:val="3BBA17D7"/>
    <w:rsid w:val="465A2FCB"/>
    <w:rsid w:val="4BEF7EEE"/>
    <w:rsid w:val="538B0753"/>
    <w:rsid w:val="64A87A8E"/>
    <w:rsid w:val="65A72F64"/>
    <w:rsid w:val="6DE60269"/>
    <w:rsid w:val="7AE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ind w:left="639" w:hanging="399"/>
      <w:jc w:val="left"/>
      <w:outlineLvl w:val="1"/>
    </w:pPr>
    <w:rPr>
      <w:rFonts w:ascii="黑体" w:hAnsi="黑体" w:eastAsia="黑体" w:cs="黑体"/>
      <w:b/>
      <w:bCs/>
      <w:kern w:val="0"/>
      <w:sz w:val="32"/>
      <w:szCs w:val="32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4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2025-05-19T02:19:00Z</dcterms:created>
  <dc:creator>二斗</dc:creator>
  <cp:lastModifiedBy></cp:lastModifiedBy>
  <cp:lastPrinted>2025-07-03T02:30:00Z</cp:lastPrinted>
  <dcterms:modified xsi:type="dcterms:W3CDTF">2025-11-26T10:00:43Z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860CD5A0EFB54941AD5FA7910983F6B7_13</vt:lpwstr>
  </property>
  <property fmtid="{D5CDD505-2E9C-101B-9397-08002B2CF9AE}" pid="4" name="KSOTemplateDocerSaveRecord">
    <vt:lpwstr>eyJoZGlkIjoiOGMxYjkyOGIxMGE4ZmQxMjViZjM4ZjU1MWU2ZjBlODYiLCJ1c2VySWQiOiI0MTI2NDc1NDgifQ==</vt:lpwstr>
  </property>
</Properties>
</file>